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F5" w:rsidRDefault="000959F5">
      <w:pPr>
        <w:rPr>
          <w:lang w:val="en-US"/>
        </w:rPr>
      </w:pPr>
      <w:bookmarkStart w:id="0" w:name="_GoBack"/>
      <w:bookmarkEnd w:id="0"/>
    </w:p>
    <w:p w:rsidR="00D86EBD" w:rsidRDefault="00D86EBD">
      <w:pPr>
        <w:rPr>
          <w:lang w:val="en-US"/>
        </w:rPr>
      </w:pPr>
    </w:p>
    <w:p w:rsidR="00D86EBD" w:rsidRDefault="00A516F2">
      <w:pPr>
        <w:rPr>
          <w:lang w:val="en-US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74295</wp:posOffset>
            </wp:positionV>
            <wp:extent cx="1257300" cy="1123950"/>
            <wp:effectExtent l="0" t="0" r="0" b="0"/>
            <wp:wrapTight wrapText="bothSides">
              <wp:wrapPolygon edited="0">
                <wp:start x="8836" y="0"/>
                <wp:lineTo x="6545" y="1098"/>
                <wp:lineTo x="2945" y="4759"/>
                <wp:lineTo x="2618" y="6224"/>
                <wp:lineTo x="0" y="11715"/>
                <wp:lineTo x="0" y="21234"/>
                <wp:lineTo x="21273" y="21234"/>
                <wp:lineTo x="21273" y="10251"/>
                <wp:lineTo x="20945" y="5125"/>
                <wp:lineTo x="17018" y="1098"/>
                <wp:lineTo x="14727" y="0"/>
                <wp:lineTo x="8836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96E" w:rsidRDefault="00D86EB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 w:rsidR="003C496E">
        <w:rPr>
          <w:rFonts w:ascii="Comic Sans MS" w:hAnsi="Comic Sans MS"/>
          <w:sz w:val="40"/>
          <w:szCs w:val="40"/>
        </w:rPr>
        <w:t xml:space="preserve">   </w:t>
      </w:r>
    </w:p>
    <w:p w:rsidR="00D86EBD" w:rsidRDefault="003C496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</w:t>
      </w:r>
      <w:r w:rsidR="00D86EBD">
        <w:rPr>
          <w:rFonts w:ascii="Comic Sans MS" w:hAnsi="Comic Sans MS"/>
          <w:sz w:val="40"/>
          <w:szCs w:val="40"/>
        </w:rPr>
        <w:t xml:space="preserve">Beoordeling </w:t>
      </w:r>
      <w:r w:rsidR="00D77384">
        <w:rPr>
          <w:rFonts w:ascii="Comic Sans MS" w:hAnsi="Comic Sans MS"/>
          <w:sz w:val="40"/>
          <w:szCs w:val="40"/>
        </w:rPr>
        <w:t>Verhaal</w:t>
      </w:r>
      <w:r w:rsidR="00B75A3E">
        <w:rPr>
          <w:rFonts w:ascii="Comic Sans MS" w:hAnsi="Comic Sans MS"/>
          <w:sz w:val="40"/>
          <w:szCs w:val="40"/>
        </w:rPr>
        <w:t xml:space="preserve"> groep 8</w:t>
      </w:r>
    </w:p>
    <w:p w:rsidR="00D86EBD" w:rsidRDefault="00D86EBD">
      <w:pPr>
        <w:rPr>
          <w:rFonts w:ascii="Comic Sans MS" w:hAnsi="Comic Sans MS"/>
          <w:sz w:val="28"/>
          <w:szCs w:val="28"/>
        </w:rPr>
      </w:pPr>
    </w:p>
    <w:p w:rsidR="003C496E" w:rsidRDefault="003C496E">
      <w:pPr>
        <w:rPr>
          <w:rFonts w:ascii="Comic Sans MS" w:hAnsi="Comic Sans MS"/>
          <w:sz w:val="28"/>
          <w:szCs w:val="28"/>
        </w:rPr>
      </w:pPr>
    </w:p>
    <w:p w:rsidR="00D86EBD" w:rsidRDefault="00D86E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naam: </w:t>
      </w:r>
      <w:r>
        <w:rPr>
          <w:rFonts w:ascii="Comic Sans MS" w:hAnsi="Comic Sans MS"/>
          <w:sz w:val="28"/>
          <w:szCs w:val="28"/>
        </w:rPr>
        <w:tab/>
      </w:r>
    </w:p>
    <w:p w:rsidR="00FB57C5" w:rsidRPr="003C496E" w:rsidRDefault="00FB57C5">
      <w:pPr>
        <w:rPr>
          <w:rFonts w:ascii="Comic Sans MS" w:hAnsi="Comic Sans MS"/>
        </w:rPr>
      </w:pPr>
    </w:p>
    <w:p w:rsidR="00FB57C5" w:rsidRDefault="00D773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Titel verhaal:</w:t>
      </w:r>
    </w:p>
    <w:p w:rsidR="00D86EBD" w:rsidRPr="003C496E" w:rsidRDefault="00D86EBD">
      <w:pPr>
        <w:rPr>
          <w:rFonts w:ascii="Comic Sans MS" w:hAnsi="Comic Sans MS"/>
        </w:rPr>
      </w:pPr>
    </w:p>
    <w:p w:rsidR="003C496E" w:rsidRDefault="00D86E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Datum:</w:t>
      </w:r>
      <w:r>
        <w:rPr>
          <w:rFonts w:ascii="Comic Sans MS" w:hAnsi="Comic Sans MS"/>
          <w:sz w:val="28"/>
          <w:szCs w:val="28"/>
        </w:rPr>
        <w:tab/>
      </w:r>
    </w:p>
    <w:p w:rsidR="003C496E" w:rsidRPr="003C496E" w:rsidRDefault="00A516F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90170</wp:posOffset>
                </wp:positionV>
                <wp:extent cx="537210" cy="478155"/>
                <wp:effectExtent l="13335" t="13970" r="114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EBD" w:rsidRPr="00D86EBD" w:rsidRDefault="00D86E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2pt;margin-top:7.1pt;width:42.3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">
                <v:textbox>
                  <w:txbxContent>
                    <w:p w:rsidR="00D86EBD" w:rsidRPr="00D86EBD" w:rsidRDefault="00D86E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EBD" w:rsidRPr="00D86EBD" w:rsidRDefault="00D86E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Cijfer:</w:t>
      </w:r>
      <w:r>
        <w:rPr>
          <w:rFonts w:ascii="Comic Sans MS" w:hAnsi="Comic Sans MS"/>
          <w:sz w:val="28"/>
          <w:szCs w:val="28"/>
        </w:rPr>
        <w:tab/>
      </w:r>
    </w:p>
    <w:p w:rsidR="00D86EBD" w:rsidRPr="00D86EBD" w:rsidRDefault="00D86EBD"/>
    <w:p w:rsidR="00D86EBD" w:rsidRPr="00D86EBD" w:rsidRDefault="00D86EBD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44"/>
        <w:gridCol w:w="567"/>
        <w:gridCol w:w="567"/>
        <w:gridCol w:w="567"/>
        <w:gridCol w:w="567"/>
        <w:gridCol w:w="16"/>
        <w:gridCol w:w="551"/>
      </w:tblGrid>
      <w:tr w:rsidR="008214B0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12" w:color="auto" w:fill="FFFFFF"/>
          </w:tcPr>
          <w:p w:rsidR="008214B0" w:rsidRPr="00D86EBD" w:rsidRDefault="008214B0" w:rsidP="000873C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44" w:type="dxa"/>
            <w:shd w:val="pct12" w:color="auto" w:fill="FFFFFF"/>
          </w:tcPr>
          <w:p w:rsidR="008214B0" w:rsidRPr="00D86EBD" w:rsidRDefault="008214B0" w:rsidP="000873C0">
            <w:pPr>
              <w:rPr>
                <w:rFonts w:ascii="Comic Sans MS" w:hAnsi="Comic Sans MS"/>
              </w:rPr>
            </w:pPr>
            <w:r w:rsidRPr="00D86EBD">
              <w:rPr>
                <w:rFonts w:ascii="Comic Sans MS" w:hAnsi="Comic Sans MS"/>
                <w:b/>
              </w:rPr>
              <w:t>Onderdeel</w:t>
            </w:r>
          </w:p>
          <w:p w:rsidR="008214B0" w:rsidRPr="00D86EBD" w:rsidRDefault="008214B0" w:rsidP="000873C0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shd w:val="pct12" w:color="auto" w:fill="FFFFFF"/>
          </w:tcPr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Onvol</w:t>
            </w:r>
          </w:p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214B0" w:rsidRPr="00D86EBD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0%</w:t>
            </w:r>
          </w:p>
        </w:tc>
        <w:tc>
          <w:tcPr>
            <w:tcW w:w="567" w:type="dxa"/>
            <w:shd w:val="pct12" w:color="auto" w:fill="FFFFFF"/>
          </w:tcPr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Ma-</w:t>
            </w:r>
          </w:p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tig</w:t>
            </w:r>
          </w:p>
          <w:p w:rsidR="008214B0" w:rsidRPr="00D86EBD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30%</w:t>
            </w:r>
          </w:p>
        </w:tc>
        <w:tc>
          <w:tcPr>
            <w:tcW w:w="567" w:type="dxa"/>
            <w:shd w:val="pct12" w:color="auto" w:fill="FFFFFF"/>
          </w:tcPr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Vold</w:t>
            </w:r>
            <w:proofErr w:type="spellEnd"/>
            <w:r>
              <w:rPr>
                <w:rFonts w:ascii="Comic Sans MS" w:hAnsi="Comic Sans MS"/>
                <w:sz w:val="16"/>
              </w:rPr>
              <w:t>.</w:t>
            </w:r>
          </w:p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214B0" w:rsidRPr="00D86EBD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60%</w:t>
            </w:r>
          </w:p>
        </w:tc>
        <w:tc>
          <w:tcPr>
            <w:tcW w:w="567" w:type="dxa"/>
            <w:shd w:val="pct12" w:color="auto" w:fill="FFFFFF"/>
          </w:tcPr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Goed</w:t>
            </w:r>
          </w:p>
          <w:p w:rsidR="008214B0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214B0" w:rsidRPr="00D86EBD" w:rsidRDefault="008214B0" w:rsidP="008214B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80%</w:t>
            </w:r>
          </w:p>
        </w:tc>
        <w:tc>
          <w:tcPr>
            <w:tcW w:w="567" w:type="dxa"/>
            <w:gridSpan w:val="2"/>
            <w:shd w:val="pct12" w:color="auto" w:fill="FFFFFF"/>
          </w:tcPr>
          <w:p w:rsidR="008214B0" w:rsidRDefault="008214B0" w:rsidP="008214B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Zeer</w:t>
            </w:r>
          </w:p>
          <w:p w:rsidR="008214B0" w:rsidRDefault="008214B0" w:rsidP="008214B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goed</w:t>
            </w:r>
          </w:p>
          <w:p w:rsidR="008214B0" w:rsidRPr="00D86EBD" w:rsidRDefault="008214B0" w:rsidP="008214B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100%</w:t>
            </w:r>
          </w:p>
        </w:tc>
      </w:tr>
      <w:tr w:rsid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86EBD" w:rsidRPr="00D75ED3" w:rsidRDefault="00D86BD4" w:rsidP="000873C0">
            <w:pPr>
              <w:jc w:val="center"/>
              <w:rPr>
                <w:rFonts w:ascii="Comic Sans MS" w:hAnsi="Comic Sans MS"/>
              </w:rPr>
            </w:pPr>
            <w:r w:rsidRPr="00D75ED3">
              <w:rPr>
                <w:rFonts w:ascii="Comic Sans MS" w:hAnsi="Comic Sans MS"/>
              </w:rPr>
              <w:t>5</w:t>
            </w:r>
          </w:p>
          <w:p w:rsidR="00D86BD4" w:rsidRPr="00D75ED3" w:rsidRDefault="00D86BD4" w:rsidP="000873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</w:tcPr>
          <w:p w:rsidR="00D86EBD" w:rsidRPr="00D86EBD" w:rsidRDefault="00D77384" w:rsidP="000873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titel van het verhaal past bij het verhaal.</w:t>
            </w:r>
          </w:p>
        </w:tc>
        <w:tc>
          <w:tcPr>
            <w:tcW w:w="567" w:type="dxa"/>
          </w:tcPr>
          <w:p w:rsidR="00D86EBD" w:rsidRPr="00D86EBD" w:rsidRDefault="00D86EBD" w:rsidP="000873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86EBD" w:rsidRPr="00D86EBD" w:rsidRDefault="00D86EBD" w:rsidP="000873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86EBD" w:rsidRPr="00D86EBD" w:rsidRDefault="00D86EBD" w:rsidP="000873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3" w:type="dxa"/>
            <w:gridSpan w:val="2"/>
          </w:tcPr>
          <w:p w:rsidR="00D86EBD" w:rsidRPr="00D86EBD" w:rsidRDefault="00D86EBD" w:rsidP="000873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1" w:type="dxa"/>
          </w:tcPr>
          <w:p w:rsidR="00D86EBD" w:rsidRPr="00D86EBD" w:rsidRDefault="00D86EBD" w:rsidP="000873C0">
            <w:pPr>
              <w:jc w:val="center"/>
              <w:rPr>
                <w:rFonts w:ascii="Comic Sans MS" w:hAnsi="Comic Sans MS"/>
              </w:rPr>
            </w:pPr>
          </w:p>
        </w:tc>
      </w:tr>
      <w:tr w:rsidR="00FB57C5" w:rsidRP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B57C5" w:rsidRPr="00D75ED3" w:rsidRDefault="007C2466" w:rsidP="003E541E">
            <w:pPr>
              <w:jc w:val="center"/>
              <w:rPr>
                <w:rFonts w:ascii="Comic Sans MS" w:hAnsi="Comic Sans MS"/>
              </w:rPr>
            </w:pPr>
            <w:r w:rsidRPr="00D75ED3">
              <w:rPr>
                <w:rFonts w:ascii="Comic Sans MS" w:hAnsi="Comic Sans MS"/>
              </w:rPr>
              <w:t>10</w:t>
            </w:r>
          </w:p>
        </w:tc>
        <w:tc>
          <w:tcPr>
            <w:tcW w:w="5244" w:type="dxa"/>
          </w:tcPr>
          <w:p w:rsidR="00290074" w:rsidRDefault="00D77384" w:rsidP="003E5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gebruikt goede zinne</w:t>
            </w:r>
            <w:r w:rsidR="00B75A3E">
              <w:rPr>
                <w:rFonts w:ascii="Comic Sans MS" w:hAnsi="Comic Sans MS"/>
              </w:rPr>
              <w:t>n (zinsbouw) die verdeeld zijn in alinea’s.</w:t>
            </w:r>
          </w:p>
          <w:p w:rsidR="00D75ED3" w:rsidRPr="00D86EBD" w:rsidRDefault="00D75ED3" w:rsidP="003E541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3" w:type="dxa"/>
            <w:gridSpan w:val="2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1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</w:tr>
      <w:tr w:rsidR="00290074" w:rsidRP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90074" w:rsidRPr="00D75ED3" w:rsidRDefault="007C2466" w:rsidP="003E541E">
            <w:pPr>
              <w:jc w:val="center"/>
              <w:rPr>
                <w:rFonts w:ascii="Comic Sans MS" w:hAnsi="Comic Sans MS"/>
              </w:rPr>
            </w:pPr>
            <w:r w:rsidRPr="00D75ED3">
              <w:rPr>
                <w:rFonts w:ascii="Comic Sans MS" w:hAnsi="Comic Sans MS"/>
              </w:rPr>
              <w:t>25</w:t>
            </w:r>
          </w:p>
        </w:tc>
        <w:tc>
          <w:tcPr>
            <w:tcW w:w="5244" w:type="dxa"/>
          </w:tcPr>
          <w:p w:rsidR="00290074" w:rsidRDefault="00290074" w:rsidP="003E5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inhoud van je verhaal is goed en sluit aan bij de opdracht.</w:t>
            </w:r>
          </w:p>
          <w:p w:rsidR="00D75ED3" w:rsidRDefault="00D75ED3" w:rsidP="003E541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90074" w:rsidRPr="00D86EBD" w:rsidRDefault="0029007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90074" w:rsidRPr="00D86EBD" w:rsidRDefault="0029007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290074" w:rsidRPr="00D86EBD" w:rsidRDefault="0029007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3" w:type="dxa"/>
            <w:gridSpan w:val="2"/>
          </w:tcPr>
          <w:p w:rsidR="00290074" w:rsidRPr="00D86EBD" w:rsidRDefault="0029007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1" w:type="dxa"/>
          </w:tcPr>
          <w:p w:rsidR="00290074" w:rsidRPr="00D86EBD" w:rsidRDefault="00290074" w:rsidP="003E541E">
            <w:pPr>
              <w:jc w:val="center"/>
              <w:rPr>
                <w:rFonts w:ascii="Comic Sans MS" w:hAnsi="Comic Sans MS"/>
              </w:rPr>
            </w:pPr>
          </w:p>
        </w:tc>
      </w:tr>
      <w:tr w:rsidR="00D77384" w:rsidRP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77384" w:rsidRPr="00D75ED3" w:rsidRDefault="007C2466" w:rsidP="003E541E">
            <w:pPr>
              <w:jc w:val="center"/>
              <w:rPr>
                <w:rFonts w:ascii="Comic Sans MS" w:hAnsi="Comic Sans MS"/>
              </w:rPr>
            </w:pPr>
            <w:r w:rsidRPr="00D75ED3">
              <w:rPr>
                <w:rFonts w:ascii="Comic Sans MS" w:hAnsi="Comic Sans MS"/>
              </w:rPr>
              <w:t>1</w:t>
            </w:r>
            <w:r w:rsidR="00D77384" w:rsidRPr="00D75ED3">
              <w:rPr>
                <w:rFonts w:ascii="Comic Sans MS" w:hAnsi="Comic Sans MS"/>
              </w:rPr>
              <w:t>0</w:t>
            </w:r>
          </w:p>
        </w:tc>
        <w:tc>
          <w:tcPr>
            <w:tcW w:w="5244" w:type="dxa"/>
          </w:tcPr>
          <w:p w:rsidR="00D77384" w:rsidRDefault="00290074" w:rsidP="003E5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gekozen woorden passen bij het verhaal en maken het verhaal prettig om te lezen (woordkeus).</w:t>
            </w:r>
          </w:p>
          <w:p w:rsidR="00D75ED3" w:rsidRDefault="00D75ED3" w:rsidP="003E541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3" w:type="dxa"/>
            <w:gridSpan w:val="2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1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</w:tr>
      <w:tr w:rsidR="00D77384" w:rsidRP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77384" w:rsidRPr="00D75ED3" w:rsidRDefault="00A424EA" w:rsidP="003E541E">
            <w:pPr>
              <w:jc w:val="center"/>
              <w:rPr>
                <w:rFonts w:ascii="Comic Sans MS" w:hAnsi="Comic Sans MS"/>
              </w:rPr>
            </w:pPr>
            <w:r w:rsidRPr="00D75ED3">
              <w:rPr>
                <w:rFonts w:ascii="Comic Sans MS" w:hAnsi="Comic Sans MS"/>
              </w:rPr>
              <w:t>10</w:t>
            </w:r>
          </w:p>
        </w:tc>
        <w:tc>
          <w:tcPr>
            <w:tcW w:w="5244" w:type="dxa"/>
          </w:tcPr>
          <w:p w:rsidR="00290074" w:rsidRDefault="00546C7E" w:rsidP="003E5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kunt de karakters van de hoofdpersoon/hoofdpersonen duidelijk naar voren laten komen in je verhaal.</w:t>
            </w:r>
          </w:p>
          <w:p w:rsidR="00D75ED3" w:rsidRDefault="00D75ED3" w:rsidP="003E541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3" w:type="dxa"/>
            <w:gridSpan w:val="2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1" w:type="dxa"/>
          </w:tcPr>
          <w:p w:rsidR="00D77384" w:rsidRPr="00D86EBD" w:rsidRDefault="00D77384" w:rsidP="003E541E">
            <w:pPr>
              <w:jc w:val="center"/>
              <w:rPr>
                <w:rFonts w:ascii="Comic Sans MS" w:hAnsi="Comic Sans MS"/>
              </w:rPr>
            </w:pPr>
          </w:p>
        </w:tc>
      </w:tr>
      <w:tr w:rsidR="00FB57C5" w:rsidRP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B57C5" w:rsidRPr="00D75ED3" w:rsidRDefault="00290074" w:rsidP="003E541E">
            <w:pPr>
              <w:jc w:val="center"/>
              <w:rPr>
                <w:rFonts w:ascii="Comic Sans MS" w:hAnsi="Comic Sans MS"/>
              </w:rPr>
            </w:pPr>
            <w:r w:rsidRPr="00D75ED3">
              <w:rPr>
                <w:rFonts w:ascii="Comic Sans MS" w:hAnsi="Comic Sans MS"/>
              </w:rPr>
              <w:t>20</w:t>
            </w:r>
          </w:p>
          <w:p w:rsidR="00D86BD4" w:rsidRPr="00D75ED3" w:rsidRDefault="00D86BD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</w:tcPr>
          <w:p w:rsidR="00FB57C5" w:rsidRDefault="00D77384" w:rsidP="003E5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Het verhaal heeft een </w:t>
            </w:r>
            <w:r w:rsidR="00290074">
              <w:rPr>
                <w:rFonts w:ascii="Comic Sans MS" w:hAnsi="Comic Sans MS"/>
              </w:rPr>
              <w:t xml:space="preserve">logische opbouw (verhaalstructuur) met een </w:t>
            </w:r>
            <w:r>
              <w:rPr>
                <w:rFonts w:ascii="Comic Sans MS" w:hAnsi="Comic Sans MS"/>
              </w:rPr>
              <w:t>duidelijk begin, middenstuk en einde.</w:t>
            </w:r>
            <w:r w:rsidR="00290074">
              <w:rPr>
                <w:rFonts w:ascii="Comic Sans MS" w:hAnsi="Comic Sans MS"/>
              </w:rPr>
              <w:t xml:space="preserve"> Er zit een duidelijke lijn in het verhaal (verhaallijn). Je verhaal heeft een duidelijk plot.</w:t>
            </w:r>
          </w:p>
          <w:p w:rsidR="00D75ED3" w:rsidRPr="00D86EBD" w:rsidRDefault="00D75ED3" w:rsidP="003E541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3" w:type="dxa"/>
            <w:gridSpan w:val="2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1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</w:tr>
      <w:tr w:rsidR="00FB57C5" w:rsidRP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B57C5" w:rsidRPr="00D75ED3" w:rsidRDefault="00290074" w:rsidP="003E541E">
            <w:pPr>
              <w:jc w:val="center"/>
              <w:rPr>
                <w:rFonts w:ascii="Comic Sans MS" w:hAnsi="Comic Sans MS"/>
              </w:rPr>
            </w:pPr>
            <w:r w:rsidRPr="00D75ED3">
              <w:rPr>
                <w:rFonts w:ascii="Comic Sans MS" w:hAnsi="Comic Sans MS"/>
              </w:rPr>
              <w:t>20</w:t>
            </w:r>
          </w:p>
          <w:p w:rsidR="00D86BD4" w:rsidRPr="00D75ED3" w:rsidRDefault="00D86BD4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4" w:type="dxa"/>
          </w:tcPr>
          <w:p w:rsidR="00FB57C5" w:rsidRPr="00D86EBD" w:rsidRDefault="00D77384" w:rsidP="003E54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spelt de woorden goed.</w:t>
            </w: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83" w:type="dxa"/>
            <w:gridSpan w:val="2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51" w:type="dxa"/>
          </w:tcPr>
          <w:p w:rsidR="00FB57C5" w:rsidRPr="00D86EBD" w:rsidRDefault="00FB57C5" w:rsidP="003E541E">
            <w:pPr>
              <w:jc w:val="center"/>
              <w:rPr>
                <w:rFonts w:ascii="Comic Sans MS" w:hAnsi="Comic Sans MS"/>
              </w:rPr>
            </w:pPr>
          </w:p>
        </w:tc>
      </w:tr>
      <w:tr w:rsidR="00D86EBD" w:rsidTr="003C496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86BD4" w:rsidRDefault="00D86BD4" w:rsidP="006536FD">
            <w:pPr>
              <w:rPr>
                <w:rFonts w:ascii="Comic Sans MS" w:hAnsi="Comic Sans MS"/>
              </w:rPr>
            </w:pPr>
          </w:p>
          <w:p w:rsidR="00D86BD4" w:rsidRPr="00D86EBD" w:rsidRDefault="00D86BD4" w:rsidP="000873C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079" w:type="dxa"/>
            <w:gridSpan w:val="7"/>
          </w:tcPr>
          <w:p w:rsidR="00D86EBD" w:rsidRDefault="00D86EBD" w:rsidP="00D86EBD">
            <w:pPr>
              <w:rPr>
                <w:rFonts w:ascii="Comic Sans MS" w:hAnsi="Comic Sans MS"/>
              </w:rPr>
            </w:pPr>
            <w:r w:rsidRPr="003C496E">
              <w:rPr>
                <w:rFonts w:ascii="Comic Sans MS" w:hAnsi="Comic Sans MS"/>
                <w:u w:val="single"/>
              </w:rPr>
              <w:t>Opmerkingen</w:t>
            </w:r>
            <w:r w:rsidRPr="00D86EBD">
              <w:rPr>
                <w:rFonts w:ascii="Comic Sans MS" w:hAnsi="Comic Sans MS"/>
              </w:rPr>
              <w:t xml:space="preserve">: </w:t>
            </w:r>
          </w:p>
          <w:p w:rsidR="003C496E" w:rsidRDefault="003C496E" w:rsidP="00D86EBD">
            <w:pPr>
              <w:rPr>
                <w:rFonts w:ascii="Comic Sans MS" w:hAnsi="Comic Sans MS"/>
              </w:rPr>
            </w:pPr>
          </w:p>
          <w:p w:rsidR="00337150" w:rsidRDefault="00337150" w:rsidP="00D86EBD">
            <w:pPr>
              <w:rPr>
                <w:rFonts w:ascii="Comic Sans MS" w:hAnsi="Comic Sans MS"/>
              </w:rPr>
            </w:pPr>
          </w:p>
          <w:p w:rsidR="00337150" w:rsidRPr="00D86EBD" w:rsidRDefault="00337150" w:rsidP="00D86EBD">
            <w:pPr>
              <w:rPr>
                <w:rFonts w:ascii="Comic Sans MS" w:hAnsi="Comic Sans MS"/>
              </w:rPr>
            </w:pPr>
          </w:p>
        </w:tc>
      </w:tr>
    </w:tbl>
    <w:p w:rsidR="00D86EBD" w:rsidRPr="00D86EBD" w:rsidRDefault="00D86EBD">
      <w:pPr>
        <w:rPr>
          <w:lang w:val="en-US"/>
        </w:rPr>
      </w:pPr>
    </w:p>
    <w:sectPr w:rsidR="00D86EBD" w:rsidRPr="00D8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D"/>
    <w:rsid w:val="000873C0"/>
    <w:rsid w:val="000959F5"/>
    <w:rsid w:val="000D7C94"/>
    <w:rsid w:val="00290074"/>
    <w:rsid w:val="00337150"/>
    <w:rsid w:val="003C496E"/>
    <w:rsid w:val="003E541E"/>
    <w:rsid w:val="00546C7E"/>
    <w:rsid w:val="006536FD"/>
    <w:rsid w:val="007C2466"/>
    <w:rsid w:val="0081616A"/>
    <w:rsid w:val="008214B0"/>
    <w:rsid w:val="009C0046"/>
    <w:rsid w:val="00A424EA"/>
    <w:rsid w:val="00A516F2"/>
    <w:rsid w:val="00B2123D"/>
    <w:rsid w:val="00B75A3E"/>
    <w:rsid w:val="00CA421C"/>
    <w:rsid w:val="00D75ED3"/>
    <w:rsid w:val="00D77384"/>
    <w:rsid w:val="00D86BD4"/>
    <w:rsid w:val="00D86EBD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9421D9-ED5E-4539-9740-59BB37A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EBD"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</vt:lpstr>
    </vt:vector>
  </TitlesOfParts>
  <Company>Inholland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</dc:title>
  <dc:subject/>
  <dc:creator>Rene van Engelen</dc:creator>
  <cp:keywords/>
  <cp:lastModifiedBy>Administratie De Viermaster</cp:lastModifiedBy>
  <cp:revision>2</cp:revision>
  <cp:lastPrinted>2012-05-30T04:41:00Z</cp:lastPrinted>
  <dcterms:created xsi:type="dcterms:W3CDTF">2018-01-23T08:44:00Z</dcterms:created>
  <dcterms:modified xsi:type="dcterms:W3CDTF">2018-01-23T08:44:00Z</dcterms:modified>
</cp:coreProperties>
</file>